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5844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CAJICA BEDOYA JUAN PABLO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94494331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 51 7 07 BRR EL CORTIJO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juanpablocajica072@gmail.com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3125900916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4162.010.26.1.0935-2026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3500263345-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3500255957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4500414642-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4500405972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dMy4+iSIxYkTNQpqOPxp741e8Q==">CgMxLjA4AHIhMW9EMUl5b05wMzJpZEJjbjVUSkR2Y2FlY1dXWVRuQW50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